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临汾经济开发区总部企业认定申请表</w:t>
      </w:r>
    </w:p>
    <w:tbl>
      <w:tblPr>
        <w:tblStyle w:val="6"/>
        <w:tblW w:w="9136" w:type="dxa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60"/>
        <w:gridCol w:w="1248"/>
        <w:gridCol w:w="1248"/>
        <w:gridCol w:w="179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60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营业收入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      万元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主要经济贡献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控股子公司及分支机构情况（需填写全部分子公司，可另附页）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所属区县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母公司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持股比例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营业收入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主要经济贡献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%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万元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认定标准</w:t>
            </w:r>
          </w:p>
        </w:tc>
        <w:tc>
          <w:tcPr>
            <w:tcW w:w="76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领导组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意见</w:t>
            </w:r>
          </w:p>
        </w:tc>
        <w:tc>
          <w:tcPr>
            <w:tcW w:w="763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党工委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管委会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763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                         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                      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rinda">
    <w:altName w:val="Lucida Sans Unicode"/>
    <w:panose1 w:val="020B0502040204020203"/>
    <w:charset w:val="01"/>
    <w:family w:val="roman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Nimbus Roman No9 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ODQxZGM0N2Y5N2RmYTRmZTNiMzk0ZTMwMDVmYzYifQ=="/>
  </w:docVars>
  <w:rsids>
    <w:rsidRoot w:val="3BA069E2"/>
    <w:rsid w:val="04B36EE7"/>
    <w:rsid w:val="050B287F"/>
    <w:rsid w:val="08332819"/>
    <w:rsid w:val="0D2F26D0"/>
    <w:rsid w:val="161F409A"/>
    <w:rsid w:val="18773C95"/>
    <w:rsid w:val="19306900"/>
    <w:rsid w:val="19AF7825"/>
    <w:rsid w:val="1B941FBE"/>
    <w:rsid w:val="1D561740"/>
    <w:rsid w:val="1DBBC2C7"/>
    <w:rsid w:val="1E2F34F8"/>
    <w:rsid w:val="205C0D6F"/>
    <w:rsid w:val="22F470A2"/>
    <w:rsid w:val="258262E8"/>
    <w:rsid w:val="26C26961"/>
    <w:rsid w:val="28B50BD7"/>
    <w:rsid w:val="29FF1451"/>
    <w:rsid w:val="2D6D54D3"/>
    <w:rsid w:val="2E685049"/>
    <w:rsid w:val="32E93522"/>
    <w:rsid w:val="34271C95"/>
    <w:rsid w:val="357339A5"/>
    <w:rsid w:val="35F77D6B"/>
    <w:rsid w:val="3BA069E2"/>
    <w:rsid w:val="3CE84C78"/>
    <w:rsid w:val="3E64025D"/>
    <w:rsid w:val="3E650803"/>
    <w:rsid w:val="3F2D2E17"/>
    <w:rsid w:val="3F836EDA"/>
    <w:rsid w:val="47CC731D"/>
    <w:rsid w:val="4CBB4158"/>
    <w:rsid w:val="58D740C7"/>
    <w:rsid w:val="590B3D71"/>
    <w:rsid w:val="5F6F3B9F"/>
    <w:rsid w:val="5FDEA788"/>
    <w:rsid w:val="61BF394A"/>
    <w:rsid w:val="64194A1E"/>
    <w:rsid w:val="65C803DE"/>
    <w:rsid w:val="67036691"/>
    <w:rsid w:val="6A986D21"/>
    <w:rsid w:val="6B2D401B"/>
    <w:rsid w:val="711A5D42"/>
    <w:rsid w:val="74D75333"/>
    <w:rsid w:val="7FEB2083"/>
    <w:rsid w:val="7FFED338"/>
    <w:rsid w:val="AB1A8438"/>
    <w:rsid w:val="BF7D6944"/>
    <w:rsid w:val="DBFBDE2B"/>
    <w:rsid w:val="DFFDF131"/>
    <w:rsid w:val="FBED2B69"/>
    <w:rsid w:val="FE7B97D7"/>
    <w:rsid w:val="FF7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Vrinda"/>
      <w:kern w:val="2"/>
      <w:sz w:val="21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1723</Words>
  <Characters>1738</Characters>
  <Lines>0</Lines>
  <Paragraphs>0</Paragraphs>
  <TotalTime>1</TotalTime>
  <ScaleCrop>false</ScaleCrop>
  <LinksUpToDate>false</LinksUpToDate>
  <CharactersWithSpaces>1743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2023-08-08T18:53:00Z</dcterms:created>
  <dc:creator>Rose</dc:creator>
  <cp:lastModifiedBy>Administrator</cp:lastModifiedBy>
  <cp:lastPrinted>2023-11-13T22:56:00Z</cp:lastPrinted>
  <dcterms:modified xsi:type="dcterms:W3CDTF">2023-11-15T02:49:11Z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2016C90B7BE24FB6A582BC0655B38CB8_11</vt:lpwstr>
  </property>
</Properties>
</file>